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2BAD6" w14:textId="77777777" w:rsidR="007A2D95" w:rsidRPr="00D85932" w:rsidRDefault="007A2D95" w:rsidP="007A2D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RUBRIK PENILAIAN</w:t>
      </w:r>
    </w:p>
    <w:p w14:paraId="6EE65771" w14:textId="4F61E8EF" w:rsidR="007A2D95" w:rsidRDefault="007A2D95" w:rsidP="007A2D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2D95">
        <w:rPr>
          <w:rFonts w:ascii="Times New Roman" w:hAnsi="Times New Roman" w:cs="Times New Roman"/>
          <w:b/>
          <w:bCs/>
          <w:sz w:val="24"/>
          <w:szCs w:val="24"/>
        </w:rPr>
        <w:t>DEPRESIASI</w:t>
      </w:r>
    </w:p>
    <w:p w14:paraId="15B57F04" w14:textId="77777777" w:rsidR="007A2D95" w:rsidRPr="00D85932" w:rsidRDefault="007A2D95" w:rsidP="007A2D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</w:p>
    <w:p w14:paraId="6ED684C2" w14:textId="77777777" w:rsidR="007A2D95" w:rsidRPr="00D85932" w:rsidRDefault="007A2D95" w:rsidP="007A2D95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Nama </w:t>
      </w:r>
      <w:proofErr w:type="spellStart"/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Mahasiswa</w:t>
      </w:r>
      <w:proofErr w:type="spellEnd"/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ab/>
        <w:t>:</w:t>
      </w:r>
    </w:p>
    <w:p w14:paraId="36AFEB2E" w14:textId="77777777" w:rsidR="007A2D95" w:rsidRDefault="007A2D95" w:rsidP="007A2D95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NPM</w:t>
      </w: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ab/>
        <w:t>:</w:t>
      </w:r>
    </w:p>
    <w:p w14:paraId="15DE2259" w14:textId="77777777" w:rsidR="007A2D95" w:rsidRDefault="007A2D95" w:rsidP="007A2D95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442"/>
        <w:gridCol w:w="2094"/>
        <w:gridCol w:w="1843"/>
        <w:gridCol w:w="1843"/>
      </w:tblGrid>
      <w:tr w:rsidR="007A2D95" w14:paraId="30E4016E" w14:textId="77777777" w:rsidTr="008D7B06">
        <w:tc>
          <w:tcPr>
            <w:tcW w:w="562" w:type="dxa"/>
            <w:vMerge w:val="restart"/>
            <w:vAlign w:val="center"/>
          </w:tcPr>
          <w:p w14:paraId="05D8739F" w14:textId="77777777" w:rsidR="007A2D95" w:rsidRDefault="007A2D95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85932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:lang w:val="id"/>
                <w14:ligatures w14:val="none"/>
              </w:rPr>
              <w:t>No.</w:t>
            </w:r>
          </w:p>
        </w:tc>
        <w:tc>
          <w:tcPr>
            <w:tcW w:w="2442" w:type="dxa"/>
            <w:vMerge w:val="restart"/>
            <w:vAlign w:val="center"/>
          </w:tcPr>
          <w:p w14:paraId="5BD85295" w14:textId="77777777" w:rsidR="007A2D95" w:rsidRDefault="007A2D95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85932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:lang w:val="id"/>
                <w14:ligatures w14:val="none"/>
              </w:rPr>
              <w:t>Indikator Penilaian</w:t>
            </w:r>
          </w:p>
        </w:tc>
        <w:tc>
          <w:tcPr>
            <w:tcW w:w="5780" w:type="dxa"/>
            <w:gridSpan w:val="3"/>
            <w:vAlign w:val="center"/>
          </w:tcPr>
          <w:p w14:paraId="14E50456" w14:textId="77777777" w:rsidR="007A2D95" w:rsidRDefault="007A2D95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Penilaian</w:t>
            </w:r>
            <w:proofErr w:type="spellEnd"/>
          </w:p>
        </w:tc>
      </w:tr>
      <w:tr w:rsidR="007A2D95" w14:paraId="4E588110" w14:textId="77777777" w:rsidTr="008D7B06">
        <w:tc>
          <w:tcPr>
            <w:tcW w:w="562" w:type="dxa"/>
            <w:vMerge/>
          </w:tcPr>
          <w:p w14:paraId="3617968E" w14:textId="77777777" w:rsidR="007A2D95" w:rsidRDefault="007A2D95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442" w:type="dxa"/>
            <w:vMerge/>
          </w:tcPr>
          <w:p w14:paraId="41F784E7" w14:textId="77777777" w:rsidR="007A2D95" w:rsidRDefault="007A2D95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094" w:type="dxa"/>
            <w:vAlign w:val="center"/>
          </w:tcPr>
          <w:p w14:paraId="4FB2580D" w14:textId="77777777" w:rsidR="007A2D95" w:rsidRDefault="007A2D95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1843" w:type="dxa"/>
            <w:vAlign w:val="center"/>
          </w:tcPr>
          <w:p w14:paraId="07E8C52A" w14:textId="77777777" w:rsidR="007A2D95" w:rsidRDefault="007A2D95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1843" w:type="dxa"/>
            <w:vAlign w:val="center"/>
          </w:tcPr>
          <w:p w14:paraId="07E098F4" w14:textId="77777777" w:rsidR="007A2D95" w:rsidRDefault="007A2D95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</w:tr>
      <w:tr w:rsidR="007A2D95" w14:paraId="563F115E" w14:textId="77777777" w:rsidTr="008D7B06">
        <w:tc>
          <w:tcPr>
            <w:tcW w:w="562" w:type="dxa"/>
          </w:tcPr>
          <w:p w14:paraId="345C1409" w14:textId="77777777" w:rsidR="007A2D95" w:rsidRDefault="007A2D95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2442" w:type="dxa"/>
          </w:tcPr>
          <w:p w14:paraId="4B797336" w14:textId="77777777" w:rsidR="007A2D95" w:rsidRDefault="007A2D95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Kemampuan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menghadapi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pertanyaan</w:t>
            </w:r>
            <w:proofErr w:type="spellEnd"/>
          </w:p>
        </w:tc>
        <w:tc>
          <w:tcPr>
            <w:tcW w:w="2094" w:type="dxa"/>
          </w:tcPr>
          <w:p w14:paraId="0D45C592" w14:textId="77777777" w:rsidR="007A2D95" w:rsidRDefault="007A2D95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pertanyaan</w:t>
            </w:r>
            <w:proofErr w:type="spellEnd"/>
          </w:p>
        </w:tc>
        <w:tc>
          <w:tcPr>
            <w:tcW w:w="1843" w:type="dxa"/>
          </w:tcPr>
          <w:p w14:paraId="48B93B8B" w14:textId="77777777" w:rsidR="007A2D95" w:rsidRDefault="007A2D95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Sebagian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pertanyaan</w:t>
            </w:r>
            <w:proofErr w:type="spellEnd"/>
          </w:p>
        </w:tc>
        <w:tc>
          <w:tcPr>
            <w:tcW w:w="1843" w:type="dxa"/>
          </w:tcPr>
          <w:p w14:paraId="052E249B" w14:textId="77777777" w:rsidR="007A2D95" w:rsidRDefault="007A2D95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pertanyaan</w:t>
            </w:r>
            <w:proofErr w:type="spellEnd"/>
          </w:p>
        </w:tc>
      </w:tr>
      <w:tr w:rsidR="007A2D95" w14:paraId="63B6A500" w14:textId="77777777" w:rsidTr="008D7B06">
        <w:tc>
          <w:tcPr>
            <w:tcW w:w="562" w:type="dxa"/>
          </w:tcPr>
          <w:p w14:paraId="4C8A32CB" w14:textId="77777777" w:rsidR="007A2D95" w:rsidRDefault="007A2D95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2442" w:type="dxa"/>
          </w:tcPr>
          <w:p w14:paraId="6CCB61F2" w14:textId="77777777" w:rsidR="007A2D95" w:rsidRDefault="007A2D95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Penguasaan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Materi</w:t>
            </w:r>
          </w:p>
        </w:tc>
        <w:tc>
          <w:tcPr>
            <w:tcW w:w="2094" w:type="dxa"/>
          </w:tcPr>
          <w:p w14:paraId="517976B3" w14:textId="77777777" w:rsidR="007A2D95" w:rsidRDefault="007A2D95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menguasai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materi</w:t>
            </w:r>
          </w:p>
        </w:tc>
        <w:tc>
          <w:tcPr>
            <w:tcW w:w="1843" w:type="dxa"/>
          </w:tcPr>
          <w:p w14:paraId="3BCB9F8C" w14:textId="77777777" w:rsidR="007A2D95" w:rsidRDefault="007A2D95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Menguasai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Sebagian materi</w:t>
            </w:r>
          </w:p>
        </w:tc>
        <w:tc>
          <w:tcPr>
            <w:tcW w:w="1843" w:type="dxa"/>
          </w:tcPr>
          <w:p w14:paraId="0DB494A1" w14:textId="77777777" w:rsidR="007A2D95" w:rsidRDefault="007A2D95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Menguasai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materi</w:t>
            </w:r>
          </w:p>
        </w:tc>
      </w:tr>
      <w:tr w:rsidR="007A2D95" w14:paraId="36DA9173" w14:textId="77777777" w:rsidTr="008D7B06">
        <w:tc>
          <w:tcPr>
            <w:tcW w:w="562" w:type="dxa"/>
          </w:tcPr>
          <w:p w14:paraId="70E4D9E6" w14:textId="77777777" w:rsidR="007A2D95" w:rsidRDefault="007A2D95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2442" w:type="dxa"/>
          </w:tcPr>
          <w:p w14:paraId="168831C9" w14:textId="77777777" w:rsidR="007A2D95" w:rsidRDefault="007A2D95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Ketepatan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dalam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menggunakan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rumus</w:t>
            </w:r>
            <w:proofErr w:type="spellEnd"/>
          </w:p>
        </w:tc>
        <w:tc>
          <w:tcPr>
            <w:tcW w:w="2094" w:type="dxa"/>
          </w:tcPr>
          <w:p w14:paraId="01EAAEC9" w14:textId="77777777" w:rsidR="007A2D95" w:rsidRDefault="007A2D95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rumus</w:t>
            </w:r>
            <w:proofErr w:type="spellEnd"/>
          </w:p>
        </w:tc>
        <w:tc>
          <w:tcPr>
            <w:tcW w:w="1843" w:type="dxa"/>
          </w:tcPr>
          <w:p w14:paraId="2340026E" w14:textId="77777777" w:rsidR="007A2D95" w:rsidRDefault="007A2D95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Sebagian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rumus</w:t>
            </w:r>
            <w:proofErr w:type="spellEnd"/>
          </w:p>
        </w:tc>
        <w:tc>
          <w:tcPr>
            <w:tcW w:w="1843" w:type="dxa"/>
          </w:tcPr>
          <w:p w14:paraId="69A9EC49" w14:textId="77777777" w:rsidR="007A2D95" w:rsidRDefault="007A2D95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rumus</w:t>
            </w:r>
            <w:proofErr w:type="spellEnd"/>
          </w:p>
        </w:tc>
      </w:tr>
      <w:tr w:rsidR="007A2D95" w14:paraId="5D6C4E4A" w14:textId="77777777" w:rsidTr="008D7B06">
        <w:tc>
          <w:tcPr>
            <w:tcW w:w="562" w:type="dxa"/>
          </w:tcPr>
          <w:p w14:paraId="7A0AB5F3" w14:textId="77777777" w:rsidR="007A2D95" w:rsidRDefault="007A2D95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4</w:t>
            </w:r>
          </w:p>
        </w:tc>
        <w:tc>
          <w:tcPr>
            <w:tcW w:w="2442" w:type="dxa"/>
          </w:tcPr>
          <w:p w14:paraId="07F32EEE" w14:textId="77777777" w:rsidR="007A2D95" w:rsidRDefault="007A2D95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Ketepatan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Hasil Akhir</w:t>
            </w:r>
          </w:p>
        </w:tc>
        <w:tc>
          <w:tcPr>
            <w:tcW w:w="2094" w:type="dxa"/>
          </w:tcPr>
          <w:p w14:paraId="175C197C" w14:textId="77777777" w:rsidR="007A2D95" w:rsidRDefault="007A2D95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</w:p>
        </w:tc>
        <w:tc>
          <w:tcPr>
            <w:tcW w:w="1843" w:type="dxa"/>
          </w:tcPr>
          <w:p w14:paraId="434A664A" w14:textId="77777777" w:rsidR="007A2D95" w:rsidRDefault="007A2D95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Sebagian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</w:p>
        </w:tc>
        <w:tc>
          <w:tcPr>
            <w:tcW w:w="1843" w:type="dxa"/>
          </w:tcPr>
          <w:p w14:paraId="18430039" w14:textId="77777777" w:rsidR="007A2D95" w:rsidRDefault="007A2D95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</w:p>
        </w:tc>
      </w:tr>
    </w:tbl>
    <w:p w14:paraId="1F0466F1" w14:textId="77777777" w:rsidR="007A2D95" w:rsidRDefault="007A2D95" w:rsidP="007A2D95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p w14:paraId="672FBF62" w14:textId="77777777" w:rsidR="005520F4" w:rsidRDefault="005520F4"/>
    <w:sectPr w:rsidR="005520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155"/>
    <w:rsid w:val="005520F4"/>
    <w:rsid w:val="00626F89"/>
    <w:rsid w:val="007A2D95"/>
    <w:rsid w:val="00CD5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18B612-B5DF-4491-8D60-470843AB6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D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A2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 s7 carbon</dc:creator>
  <cp:keywords/>
  <dc:description/>
  <cp:lastModifiedBy>yoga s7 carbon</cp:lastModifiedBy>
  <cp:revision>2</cp:revision>
  <dcterms:created xsi:type="dcterms:W3CDTF">2023-06-23T02:02:00Z</dcterms:created>
  <dcterms:modified xsi:type="dcterms:W3CDTF">2023-06-23T02:08:00Z</dcterms:modified>
</cp:coreProperties>
</file>